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E" w:rsidRPr="00774C7E" w:rsidRDefault="00774C7E" w:rsidP="006A1F1E">
      <w:pPr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B7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Вебинар</w:t>
      </w:r>
      <w:proofErr w:type="spellEnd"/>
      <w:r w:rsidR="00EB7D45" w:rsidRPr="00EB7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B7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Резюме</w:t>
      </w:r>
      <w:r w:rsidRPr="00774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инструмент для поиска работы</w:t>
      </w:r>
    </w:p>
    <w:p w:rsidR="00774C7E" w:rsidRDefault="006A1F1E" w:rsidP="00EB7D45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поддержке </w:t>
      </w:r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труду и занятости населения Челябинской области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йдет</w:t>
      </w:r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</w:t>
      </w:r>
      <w:proofErr w:type="spellEnd"/>
      <w:r w:rsid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 «Резюме как инструмент для поиска работы».</w:t>
      </w:r>
    </w:p>
    <w:p w:rsidR="00774C7E" w:rsidRDefault="00774C7E" w:rsidP="00774C7E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Сталкивались ли Вы с тем, что работодател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рассматривают Ваши резюме,</w:t>
      </w:r>
      <w:r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приглашают на собеседования? Почему так происходит и как не повторять свои ошибки? </w:t>
      </w:r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</w:t>
      </w:r>
      <w:r w:rsidR="003723CB" w:rsidRPr="00372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поговорим с начальником отдела </w:t>
      </w:r>
      <w:r w:rsidR="00372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елябинского </w:t>
      </w:r>
      <w:r w:rsidR="00372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ентра занятости населения Олесей </w:t>
      </w:r>
      <w:proofErr w:type="spellStart"/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Кислициной</w:t>
      </w:r>
      <w:proofErr w:type="spellEnd"/>
      <w:r w:rsidR="003723CB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3CB" w:rsidRDefault="003723CB" w:rsidP="00774C7E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также:</w:t>
      </w:r>
    </w:p>
    <w:p w:rsidR="003723CB" w:rsidRDefault="003723CB" w:rsidP="00774C7E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произвести нужное впечатление на рекрутера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привлечь внимание к себе при первом, как правило, заочном знакомстве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23CB" w:rsidRDefault="003723CB" w:rsidP="00774C7E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способы 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произвести благоприятное впечатление и побудить работодателя пригласить именно Вас на личную встречу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C7E" w:rsidRDefault="003723CB" w:rsidP="00774C7E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технику создания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нкурентного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резюме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избежать 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типичны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774C7E" w:rsidRPr="007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ошибок.</w:t>
      </w:r>
    </w:p>
    <w:p w:rsidR="00EB7D45" w:rsidRDefault="00774C7E" w:rsidP="00EB7D45">
      <w:pPr>
        <w:spacing w:before="100" w:beforeAutospacing="1"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4902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Мероприятие пройдет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27 июля 2021 г. в 11:00</w:t>
      </w:r>
      <w:r w:rsidRPr="004902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в онлайн-формате</w:t>
      </w:r>
      <w:r w:rsidR="00EB7D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через zoom</w:t>
      </w:r>
      <w:r w:rsidRPr="004902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A1F1E" w:rsidRDefault="00774C7E" w:rsidP="00EB7D45">
      <w:pPr>
        <w:spacing w:before="100" w:beforeAutospacing="1" w:after="0" w:line="312" w:lineRule="atLeast"/>
        <w:textAlignment w:val="baseline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902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Регистрация по ссылке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:</w:t>
      </w:r>
      <w:r w:rsidR="006A1F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history="1">
        <w:r w:rsidR="006A1F1E" w:rsidRPr="00490283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https://docs.google.com/forms/d/1rVVWItAXFWzrlzExund5DDAAhPUnwPADiiAF2z6l2fs/edit</w:t>
        </w:r>
      </w:hyperlink>
    </w:p>
    <w:p w:rsidR="00EE1F20" w:rsidRPr="00EE1F20" w:rsidRDefault="00EE1F20" w:rsidP="00EE1F20">
      <w:pPr>
        <w:spacing w:before="100" w:beforeAutospacing="1" w:after="0" w:line="312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E1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EE1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возникли вопросы  по </w:t>
      </w:r>
      <w:proofErr w:type="spellStart"/>
      <w:r w:rsidRPr="00EE1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вебинару</w:t>
      </w:r>
      <w:proofErr w:type="spellEnd"/>
      <w:r w:rsidRPr="00EE1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звоните</w:t>
      </w:r>
      <w:proofErr w:type="gramEnd"/>
      <w:r w:rsidRPr="00EE1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телефону: 8 (351) 774-56-98.</w:t>
      </w:r>
    </w:p>
    <w:sectPr w:rsidR="00EE1F20" w:rsidRPr="00EE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6D2A"/>
    <w:multiLevelType w:val="hybridMultilevel"/>
    <w:tmpl w:val="79A2C260"/>
    <w:lvl w:ilvl="0" w:tplc="754E8E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E59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A9B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C82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E0F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C44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BC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0C5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0E4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9"/>
    <w:rsid w:val="003723CB"/>
    <w:rsid w:val="0037447E"/>
    <w:rsid w:val="00490283"/>
    <w:rsid w:val="006A1F1E"/>
    <w:rsid w:val="00774C7E"/>
    <w:rsid w:val="007A6FD0"/>
    <w:rsid w:val="00E92CF9"/>
    <w:rsid w:val="00EB7D45"/>
    <w:rsid w:val="00E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2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2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rVVWItAXFWzrlzExund5DDAAhPUnwPADiiAF2z6l2fs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Усманов</dc:creator>
  <cp:keywords/>
  <dc:description/>
  <cp:lastModifiedBy>Марина Владимировна</cp:lastModifiedBy>
  <cp:revision>5</cp:revision>
  <cp:lastPrinted>2021-07-15T10:06:00Z</cp:lastPrinted>
  <dcterms:created xsi:type="dcterms:W3CDTF">2021-07-15T09:55:00Z</dcterms:created>
  <dcterms:modified xsi:type="dcterms:W3CDTF">2021-07-15T12:16:00Z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-406299814</vt:i4>
  </property>
  <property fmtid="{D5CDD505-2E9C-101B-9397-08002B2CF9AE}" pid="3" name="_NewReviewCycle">
    <vt:lpwstr/>
  </property>
  <property fmtid="{D5CDD505-2E9C-101B-9397-08002B2CF9AE}" pid="4" name="_EmailSubject">
    <vt:lpwstr>Взамен ранее высланного: Анонс вебинара и аватарка для размещения на сайте ЦЗН и группах соц. сетей.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